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1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7866F4" w:rsidRPr="004F43EA" w:rsidRDefault="007866F4" w:rsidP="007866F4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lang w:val="kk-KZ"/>
        </w:rPr>
      </w:pPr>
      <w:r w:rsidRPr="004F43EA">
        <w:rPr>
          <w:rFonts w:ascii="Times New Roman" w:hAnsi="Times New Roman" w:cs="Times New Roman"/>
          <w:sz w:val="24"/>
          <w:lang w:val="kk-KZ"/>
        </w:rPr>
        <w:t>Тәуелсіздікке дейінгі қазақ публицистикасы</w:t>
      </w:r>
      <w:r w:rsidRPr="004F43EA">
        <w:rPr>
          <w:rFonts w:ascii="Times New Roman" w:hAnsi="Times New Roman" w:cs="Times New Roman"/>
          <w:sz w:val="24"/>
          <w:lang w:val="kk-KZ"/>
        </w:rPr>
        <w:tab/>
      </w:r>
    </w:p>
    <w:p w:rsidR="00BD22A1" w:rsidRDefault="00BD22A1" w:rsidP="00BD22A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lang w:val="kk-KZ"/>
        </w:rPr>
      </w:pPr>
      <w:r w:rsidRPr="00BD22A1">
        <w:rPr>
          <w:rFonts w:ascii="Times New Roman" w:hAnsi="Times New Roman" w:cs="Times New Roman"/>
          <w:sz w:val="24"/>
          <w:lang w:val="kk-KZ"/>
        </w:rPr>
        <w:t>Мұхтар Мағауин</w:t>
      </w:r>
      <w:r w:rsidRPr="00BD22A1">
        <w:rPr>
          <w:rFonts w:ascii="Times New Roman" w:hAnsi="Times New Roman" w:cs="Times New Roman"/>
          <w:sz w:val="24"/>
          <w:lang w:val="kk-KZ"/>
        </w:rPr>
        <w:tab/>
        <w:t>- публицист</w:t>
      </w:r>
      <w:r w:rsidR="007866F4" w:rsidRPr="00BD22A1"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7866F4" w:rsidRPr="00BD22A1" w:rsidRDefault="007866F4" w:rsidP="00BD22A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lang w:val="kk-KZ"/>
        </w:rPr>
      </w:pPr>
      <w:r w:rsidRPr="00BD22A1">
        <w:rPr>
          <w:rFonts w:ascii="Times New Roman" w:hAnsi="Times New Roman" w:cs="Times New Roman"/>
          <w:sz w:val="24"/>
          <w:lang w:val="kk-KZ"/>
        </w:rPr>
        <w:t>Тәжірибелік тапсырма</w:t>
      </w:r>
      <w:r w:rsidRPr="00BD22A1">
        <w:rPr>
          <w:rFonts w:ascii="Times New Roman" w:hAnsi="Times New Roman" w:cs="Times New Roman"/>
          <w:sz w:val="24"/>
          <w:lang w:val="kk-KZ"/>
        </w:rPr>
        <w:tab/>
      </w:r>
    </w:p>
    <w:p w:rsidR="00F82C0E" w:rsidRPr="00F82C0E" w:rsidRDefault="00F82C0E" w:rsidP="007866F4">
      <w:pPr>
        <w:pStyle w:val="a5"/>
        <w:rPr>
          <w:rFonts w:ascii="Times New Roman" w:hAnsi="Times New Roman" w:cs="Times New Roman"/>
          <w:sz w:val="24"/>
          <w:szCs w:val="28"/>
          <w:lang w:val="kk-KZ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FD7A2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Преподаватель</w:t>
      </w:r>
    </w:p>
    <w:p w:rsidR="00B6470A" w:rsidRPr="00FD7A2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 w:rsidR="004D06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="004875C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3E7C0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.10.201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="003E7C0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 w:rsidR="004D06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875C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End"/>
      <w:r w:rsidR="003E7C07"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="003E7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 А.Жусупова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----------------------------------------------------------------------------------------------------------------------------------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Дисциплина</w:t>
      </w:r>
    </w:p>
    <w:p w:rsidR="00B6470A" w:rsidRPr="00B0458E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</w:t>
      </w:r>
      <w:r w:rsidRPr="00B0458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7866F4" w:rsidRPr="00BD22A1" w:rsidRDefault="00BD22A1" w:rsidP="00BD22A1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lang w:val="kk-KZ"/>
        </w:rPr>
      </w:pPr>
      <w:r w:rsidRPr="004F43EA">
        <w:rPr>
          <w:rFonts w:ascii="Times New Roman" w:hAnsi="Times New Roman" w:cs="Times New Roman"/>
          <w:sz w:val="24"/>
          <w:lang w:val="kk-KZ"/>
        </w:rPr>
        <w:t>Қайта құрудан өтпелі кезеңге дейінг</w:t>
      </w:r>
      <w:r>
        <w:rPr>
          <w:rFonts w:ascii="Times New Roman" w:hAnsi="Times New Roman" w:cs="Times New Roman"/>
          <w:sz w:val="24"/>
          <w:lang w:val="kk-KZ"/>
        </w:rPr>
        <w:t xml:space="preserve">і аралықтағы қазақ баспасөзі </w:t>
      </w:r>
      <w:r w:rsidR="007866F4" w:rsidRPr="00BD22A1">
        <w:rPr>
          <w:rFonts w:ascii="Times New Roman" w:hAnsi="Times New Roman" w:cs="Times New Roman"/>
          <w:sz w:val="24"/>
          <w:lang w:val="kk-KZ"/>
        </w:rPr>
        <w:tab/>
      </w:r>
      <w:r w:rsidR="007866F4" w:rsidRPr="00BD22A1">
        <w:rPr>
          <w:rFonts w:ascii="Times New Roman" w:hAnsi="Times New Roman" w:cs="Times New Roman"/>
          <w:sz w:val="24"/>
          <w:lang w:val="kk-KZ"/>
        </w:rPr>
        <w:tab/>
      </w:r>
      <w:r w:rsidR="007866F4" w:rsidRPr="00BD22A1">
        <w:rPr>
          <w:rFonts w:ascii="Times New Roman" w:hAnsi="Times New Roman" w:cs="Times New Roman"/>
          <w:sz w:val="24"/>
          <w:lang w:val="kk-KZ"/>
        </w:rPr>
        <w:tab/>
      </w:r>
    </w:p>
    <w:p w:rsidR="007866F4" w:rsidRPr="007866F4" w:rsidRDefault="007866F4" w:rsidP="007866F4">
      <w:pPr>
        <w:pStyle w:val="a5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 w:rsidRPr="004F43EA">
        <w:rPr>
          <w:rFonts w:ascii="Times New Roman" w:hAnsi="Times New Roman" w:cs="Times New Roman"/>
          <w:sz w:val="24"/>
          <w:lang w:val="kk-KZ"/>
        </w:rPr>
        <w:t>Әбіш Кекілб</w:t>
      </w:r>
      <w:r w:rsidR="006F1BCB">
        <w:rPr>
          <w:rFonts w:ascii="Times New Roman" w:hAnsi="Times New Roman" w:cs="Times New Roman"/>
          <w:sz w:val="24"/>
          <w:lang w:val="kk-KZ"/>
        </w:rPr>
        <w:t>аев - публицист</w:t>
      </w:r>
      <w:r>
        <w:rPr>
          <w:rFonts w:ascii="Times New Roman" w:hAnsi="Times New Roman" w:cs="Times New Roman"/>
          <w:sz w:val="24"/>
          <w:lang w:val="kk-KZ"/>
        </w:rPr>
        <w:tab/>
      </w:r>
    </w:p>
    <w:p w:rsidR="00F82C0E" w:rsidRPr="007247BF" w:rsidRDefault="007866F4" w:rsidP="007866F4">
      <w:pPr>
        <w:pStyle w:val="a5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Тәжірибелік тапсырма</w:t>
      </w:r>
    </w:p>
    <w:p w:rsidR="00B6470A" w:rsidRPr="00B6470A" w:rsidRDefault="00B6470A" w:rsidP="0037177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893539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8935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371779" w:rsidRDefault="00B6470A" w:rsidP="00B0458E">
      <w:pPr>
        <w:tabs>
          <w:tab w:val="left" w:pos="44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Преподаватель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B6470A" w:rsidRPr="0037177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89353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Зав. кафедрой                         </w:t>
      </w:r>
    </w:p>
    <w:p w:rsidR="00F27350" w:rsidRPr="00893539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</w:t>
      </w: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3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  <w:r w:rsidR="0058312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Дисциплина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7866F4" w:rsidRDefault="007866F4" w:rsidP="007866F4">
      <w:pPr>
        <w:pStyle w:val="a5"/>
        <w:numPr>
          <w:ilvl w:val="0"/>
          <w:numId w:val="28"/>
        </w:numPr>
        <w:rPr>
          <w:rFonts w:ascii="Times New Roman" w:hAnsi="Times New Roman" w:cs="Times New Roman"/>
          <w:sz w:val="24"/>
          <w:lang w:val="kk-KZ"/>
        </w:rPr>
      </w:pPr>
      <w:r w:rsidRPr="004F43EA">
        <w:rPr>
          <w:rFonts w:ascii="Times New Roman" w:hAnsi="Times New Roman" w:cs="Times New Roman"/>
          <w:sz w:val="24"/>
          <w:lang w:val="kk-KZ"/>
        </w:rPr>
        <w:t>Тәуелсіздікке дейінгі қазақ баспасөзінің ұстанған бағ</w:t>
      </w:r>
      <w:r w:rsidR="006F1BCB">
        <w:rPr>
          <w:rFonts w:ascii="Times New Roman" w:hAnsi="Times New Roman" w:cs="Times New Roman"/>
          <w:sz w:val="24"/>
          <w:lang w:val="kk-KZ"/>
        </w:rPr>
        <w:t>ыттары мен негізгі тақырыптары</w:t>
      </w:r>
      <w:r w:rsidRPr="004F43EA">
        <w:rPr>
          <w:rFonts w:ascii="Times New Roman" w:hAnsi="Times New Roman" w:cs="Times New Roman"/>
          <w:sz w:val="24"/>
          <w:lang w:val="kk-KZ"/>
        </w:rPr>
        <w:tab/>
      </w:r>
    </w:p>
    <w:p w:rsidR="007866F4" w:rsidRDefault="00BD22A1" w:rsidP="007866F4">
      <w:pPr>
        <w:pStyle w:val="a5"/>
        <w:numPr>
          <w:ilvl w:val="0"/>
          <w:numId w:val="28"/>
        </w:numPr>
        <w:rPr>
          <w:rFonts w:ascii="Times New Roman" w:hAnsi="Times New Roman" w:cs="Times New Roman"/>
          <w:sz w:val="24"/>
          <w:szCs w:val="28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Ақселеу Сейдімбек</w:t>
      </w:r>
      <w:r w:rsidR="006F1BCB">
        <w:rPr>
          <w:rFonts w:ascii="Times New Roman" w:hAnsi="Times New Roman" w:cs="Times New Roman"/>
          <w:sz w:val="24"/>
          <w:szCs w:val="24"/>
          <w:lang w:val="kk-KZ"/>
        </w:rPr>
        <w:t>тің қаламы қарымды журналист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7866F4" w:rsidRPr="007247BF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B6470A" w:rsidRPr="00F82C0E" w:rsidRDefault="007866F4" w:rsidP="007866F4">
      <w:pPr>
        <w:pStyle w:val="a5"/>
        <w:numPr>
          <w:ilvl w:val="0"/>
          <w:numId w:val="28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Тәжірибелік тапсырма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FD7A2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</w:t>
      </w:r>
    </w:p>
    <w:p w:rsidR="00B6470A" w:rsidRPr="00FD7A2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5910C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----------------------------------------------------------------------------------------------------------------------------------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4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4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Дисциплина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BF3D80" w:rsidRPr="00D93ACA" w:rsidRDefault="00BD22A1" w:rsidP="00BF3D80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4F43EA">
        <w:rPr>
          <w:rFonts w:ascii="Times New Roman" w:hAnsi="Times New Roman" w:cs="Times New Roman"/>
          <w:sz w:val="24"/>
          <w:lang w:val="kk-KZ"/>
        </w:rPr>
        <w:t>Қазақстандағы</w:t>
      </w:r>
      <w:r>
        <w:rPr>
          <w:rFonts w:ascii="Times New Roman" w:hAnsi="Times New Roman" w:cs="Times New Roman"/>
          <w:sz w:val="24"/>
          <w:lang w:val="kk-KZ"/>
        </w:rPr>
        <w:t xml:space="preserve"> саяси басылымдар</w:t>
      </w:r>
      <w:r w:rsidR="00BF3D80"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BF3D80"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F3D80" w:rsidRPr="00BF3D80" w:rsidRDefault="00BF3D80" w:rsidP="00BF3D80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Шерхан Мұртаза</w:t>
      </w:r>
      <w:r w:rsidR="006F1BCB">
        <w:rPr>
          <w:rFonts w:ascii="Times New Roman" w:hAnsi="Times New Roman" w:cs="Times New Roman"/>
          <w:sz w:val="24"/>
          <w:szCs w:val="24"/>
          <w:lang w:val="kk-KZ"/>
        </w:rPr>
        <w:t xml:space="preserve"> шебер тілді публицист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470A" w:rsidRPr="00583122" w:rsidRDefault="00BF3D80" w:rsidP="00BF3D80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Тәжірибелік тапсырма</w:t>
      </w:r>
    </w:p>
    <w:p w:rsidR="00B6470A" w:rsidRPr="00893539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8935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Преподаватель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5910C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</w:t>
      </w: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                                                                                            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5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5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BF3D80" w:rsidRPr="00D93ACA" w:rsidRDefault="00BF3D80" w:rsidP="00BF3D80">
      <w:pPr>
        <w:pStyle w:val="a5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 xml:space="preserve">Қазақстанның әдеби басылымдары 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F3D80" w:rsidRPr="00BF3D80" w:rsidRDefault="003F6AD2" w:rsidP="00BF3D80">
      <w:pPr>
        <w:pStyle w:val="a5"/>
        <w:numPr>
          <w:ilvl w:val="0"/>
          <w:numId w:val="29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Оралхан Бөкейдің </w:t>
      </w:r>
      <w:r w:rsidR="006F1BCB">
        <w:rPr>
          <w:rFonts w:ascii="Times New Roman" w:hAnsi="Times New Roman" w:cs="Times New Roman"/>
          <w:sz w:val="24"/>
          <w:szCs w:val="24"/>
          <w:lang w:val="kk-KZ"/>
        </w:rPr>
        <w:t>шығармашылық жолы</w:t>
      </w:r>
      <w:r w:rsidR="00BF3D80"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F82C0E" w:rsidRPr="007247BF" w:rsidRDefault="00BF3D80" w:rsidP="00BF3D80">
      <w:pPr>
        <w:pStyle w:val="a5"/>
        <w:numPr>
          <w:ilvl w:val="0"/>
          <w:numId w:val="29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FD7A2E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</w:t>
      </w:r>
    </w:p>
    <w:p w:rsidR="00B6470A" w:rsidRPr="00FD7A2E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----------------------------------------------------------------------------------------------------------------------------------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6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6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  <w:r w:rsidR="0058312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Дисциплина</w:t>
      </w:r>
    </w:p>
    <w:p w:rsidR="00B6470A" w:rsidRPr="009B6C79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</w:t>
      </w:r>
      <w:r w:rsidRPr="009B6C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:</w:t>
      </w:r>
    </w:p>
    <w:p w:rsidR="00B6470A" w:rsidRPr="009B6C79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9B6C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3F6AD2" w:rsidRDefault="003F6AD2" w:rsidP="00BF3D80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 xml:space="preserve">Тәуелсіздіктен кейінгі публицистика </w:t>
      </w:r>
    </w:p>
    <w:p w:rsidR="00BF3D80" w:rsidRPr="00D93ACA" w:rsidRDefault="003F6AD2" w:rsidP="00BF3D80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Әнуар Әлімжанов</w:t>
      </w:r>
      <w:r w:rsidR="006F1BCB">
        <w:rPr>
          <w:rFonts w:ascii="Times New Roman" w:hAnsi="Times New Roman" w:cs="Times New Roman"/>
          <w:sz w:val="24"/>
          <w:szCs w:val="24"/>
          <w:lang w:val="kk-KZ"/>
        </w:rPr>
        <w:t xml:space="preserve"> шығармашылығы</w:t>
      </w:r>
      <w:r w:rsidR="00BF3D80"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F82C0E" w:rsidRPr="003F6AD2" w:rsidRDefault="00BF3D80" w:rsidP="003F6AD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3F6AD2"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37177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976F1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976F1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976F1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7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7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FD7A2E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</w:t>
      </w:r>
      <w:r w:rsidRPr="00FD7A2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:</w:t>
      </w:r>
    </w:p>
    <w:p w:rsidR="00B6470A" w:rsidRPr="00FD7A2E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FD7A2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BF3D80" w:rsidRPr="00D93ACA" w:rsidRDefault="00BF3D80" w:rsidP="00BF3D80">
      <w:pPr>
        <w:pStyle w:val="a5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Бұқаралық ақпарат құралдарының қайта құрылуы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F3D80" w:rsidRPr="00BF3D80" w:rsidRDefault="00BF3D80" w:rsidP="00BF3D80">
      <w:pPr>
        <w:pStyle w:val="a5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Оралхан Бөкей</w:t>
      </w:r>
      <w:r w:rsidR="006F1BCB">
        <w:rPr>
          <w:rFonts w:ascii="Times New Roman" w:hAnsi="Times New Roman" w:cs="Times New Roman"/>
          <w:sz w:val="24"/>
          <w:szCs w:val="24"/>
          <w:lang w:val="kk-KZ"/>
        </w:rPr>
        <w:t>дің әдеби туындылары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F82C0E" w:rsidRPr="007247BF" w:rsidRDefault="00BF3D80" w:rsidP="00BF3D80">
      <w:pPr>
        <w:pStyle w:val="a5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F82C0E" w:rsidRDefault="00F82C0E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D12884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D1288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FD7A2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Преподаватель</w:t>
      </w:r>
    </w:p>
    <w:p w:rsidR="00B6470A" w:rsidRPr="00FD7A2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59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</w:t>
      </w:r>
      <w:r w:rsidR="005910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</w:t>
      </w: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8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8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BF3D80" w:rsidRPr="00D93ACA" w:rsidRDefault="00BF3D80" w:rsidP="00BF3D80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 xml:space="preserve">Жекеменшік және тәуелсіз басылымдар 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F3D80" w:rsidRPr="00D93ACA" w:rsidRDefault="00BF3D80" w:rsidP="00BF3D80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Қазақстанның спорттық басылымдары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F82C0E" w:rsidRPr="007247BF" w:rsidRDefault="00BF3D80" w:rsidP="00F82C0E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B6470A" w:rsidRDefault="00B6470A" w:rsidP="0059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9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9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BF3D80" w:rsidRPr="00D93ACA" w:rsidRDefault="00BF3D80" w:rsidP="00BF3D80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Қазақстандағы орыс тілді басылымдар мен еркін баспасөз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F3D80" w:rsidRPr="00D93ACA" w:rsidRDefault="00BF3D80" w:rsidP="00BF3D80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Нұрғожа Ораз</w:t>
      </w:r>
      <w:r w:rsidR="006F1BCB">
        <w:rPr>
          <w:rFonts w:ascii="Times New Roman" w:hAnsi="Times New Roman" w:cs="Times New Roman"/>
          <w:sz w:val="24"/>
          <w:szCs w:val="24"/>
          <w:lang w:val="kk-KZ"/>
        </w:rPr>
        <w:t xml:space="preserve">дың шығармалары 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470A" w:rsidRPr="00F82C0E" w:rsidRDefault="00BF3D80" w:rsidP="00F82C0E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тарсырма </w:t>
      </w:r>
      <w:r w:rsidR="00371779" w:rsidRPr="00F82C0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B6470A" w:rsidRPr="00F82C0E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F82C0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F82C0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</w:t>
      </w:r>
    </w:p>
    <w:p w:rsidR="00B6470A" w:rsidRPr="00F82C0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5910CA" w:rsidRDefault="005910C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----------------------------------------------------------------------------------------------------------------------------------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10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10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BF3D80" w:rsidRPr="00D93ACA" w:rsidRDefault="00BF3D80" w:rsidP="00BF3D80">
      <w:pPr>
        <w:pStyle w:val="a5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Қазақстандағы әдеби – мәдени және әйелдерге арналған басылымдар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F3D80" w:rsidRDefault="00BF3D80" w:rsidP="00BF3D80">
      <w:pPr>
        <w:pStyle w:val="a5"/>
        <w:numPr>
          <w:ilvl w:val="0"/>
          <w:numId w:val="34"/>
        </w:numPr>
        <w:rPr>
          <w:rFonts w:ascii="Times New Roman" w:hAnsi="Times New Roman" w:cs="Times New Roman"/>
          <w:sz w:val="24"/>
          <w:szCs w:val="28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Әнуар Әлімжанов</w:t>
      </w:r>
      <w:r w:rsidR="006F1BCB">
        <w:rPr>
          <w:rFonts w:ascii="Times New Roman" w:hAnsi="Times New Roman" w:cs="Times New Roman"/>
          <w:sz w:val="24"/>
          <w:szCs w:val="24"/>
          <w:lang w:val="kk-KZ"/>
        </w:rPr>
        <w:t xml:space="preserve"> - публицист</w:t>
      </w:r>
      <w:r w:rsidRPr="007247BF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F82C0E" w:rsidRPr="007247BF" w:rsidRDefault="00BF3D80" w:rsidP="00BF3D80">
      <w:pPr>
        <w:pStyle w:val="a5"/>
        <w:numPr>
          <w:ilvl w:val="0"/>
          <w:numId w:val="34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Преподаватель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5910C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11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11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BF3D80" w:rsidRPr="00D93ACA" w:rsidRDefault="00BF3D80" w:rsidP="00BF3D80">
      <w:pPr>
        <w:pStyle w:val="a5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 xml:space="preserve">Жаһандану кезеңіндегі қазақ тілді баспасөздің ұлттық нақышты сақтап қалу деңгейі 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F3D80" w:rsidRDefault="00BF3D80" w:rsidP="00BF3D80">
      <w:pPr>
        <w:pStyle w:val="a5"/>
        <w:numPr>
          <w:ilvl w:val="0"/>
          <w:numId w:val="35"/>
        </w:numPr>
        <w:rPr>
          <w:rFonts w:ascii="Times New Roman" w:hAnsi="Times New Roman" w:cs="Times New Roman"/>
          <w:sz w:val="24"/>
          <w:szCs w:val="28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Төлен Әбдіков</w:t>
      </w:r>
      <w:r w:rsidRPr="007247BF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="006F1BCB">
        <w:rPr>
          <w:rFonts w:ascii="Times New Roman" w:hAnsi="Times New Roman" w:cs="Times New Roman"/>
          <w:sz w:val="24"/>
          <w:szCs w:val="28"/>
          <w:lang w:val="kk-KZ"/>
        </w:rPr>
        <w:t>шығармаларының қазақ әдебиетіндегі орны</w:t>
      </w:r>
    </w:p>
    <w:p w:rsidR="000E6735" w:rsidRPr="007247BF" w:rsidRDefault="00BF3D80" w:rsidP="00BF3D80">
      <w:pPr>
        <w:pStyle w:val="a5"/>
        <w:numPr>
          <w:ilvl w:val="0"/>
          <w:numId w:val="35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371779" w:rsidP="00371779">
      <w:pPr>
        <w:tabs>
          <w:tab w:val="left" w:pos="22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B6470A" w:rsidRPr="00D12884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D1288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Преподаватель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5910C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</w:t>
      </w:r>
    </w:p>
    <w:p w:rsidR="00B6470A" w:rsidRPr="005910CA" w:rsidRDefault="00B6470A" w:rsidP="005910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----------------------------------------------------------------------------------------------------------------------------------</w:t>
      </w: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12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12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BF3D80" w:rsidRPr="00D93ACA" w:rsidRDefault="00BF3D80" w:rsidP="00BF3D80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 xml:space="preserve">Егемен елдің еркін баспасөзі </w:t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93A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F3D80" w:rsidRPr="00D93ACA" w:rsidRDefault="00BF3D80" w:rsidP="00BF3D80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Айдан Айымбетов</w:t>
      </w:r>
      <w:r w:rsidR="006F1BCB">
        <w:rPr>
          <w:rFonts w:ascii="Times New Roman" w:hAnsi="Times New Roman" w:cs="Times New Roman"/>
          <w:sz w:val="24"/>
          <w:szCs w:val="24"/>
          <w:lang w:val="kk-KZ"/>
        </w:rPr>
        <w:t xml:space="preserve">тың </w:t>
      </w:r>
      <w:r w:rsidR="003E39B6">
        <w:rPr>
          <w:rFonts w:ascii="Times New Roman" w:hAnsi="Times New Roman" w:cs="Times New Roman"/>
          <w:sz w:val="24"/>
          <w:szCs w:val="24"/>
          <w:lang w:val="kk-KZ"/>
        </w:rPr>
        <w:t>шығармашылық жолы</w:t>
      </w:r>
    </w:p>
    <w:p w:rsidR="00B6470A" w:rsidRDefault="00BF3D80" w:rsidP="000E6735">
      <w:pPr>
        <w:pStyle w:val="a5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0E6735" w:rsidRPr="000E6735" w:rsidRDefault="000E6735" w:rsidP="000E6735">
      <w:pPr>
        <w:pStyle w:val="a5"/>
        <w:spacing w:after="0"/>
        <w:rPr>
          <w:rFonts w:ascii="Times New Roman" w:hAnsi="Times New Roman" w:cs="Times New Roman"/>
          <w:sz w:val="24"/>
          <w:szCs w:val="28"/>
          <w:lang w:val="kk-KZ"/>
        </w:rPr>
      </w:pPr>
    </w:p>
    <w:p w:rsidR="00B6470A" w:rsidRPr="00D12884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D1288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FD7A2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Преподаватель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5910CA" w:rsidRDefault="00B6470A" w:rsidP="005910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13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BD22A1" w:rsidRDefault="00BD22A1" w:rsidP="00BF3D80">
      <w:pPr>
        <w:pStyle w:val="a5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hAnsi="Times New Roman" w:cs="Times New Roman"/>
          <w:sz w:val="24"/>
          <w:szCs w:val="24"/>
          <w:lang w:val="kk-KZ"/>
        </w:rPr>
        <w:t>Тоқырау жылдарындағы қоғамдық  - саяси, әдеби – педагогикалық және ғылыми – көпшілік басылымдар (1960 – 1990)</w:t>
      </w:r>
    </w:p>
    <w:p w:rsidR="00BF3D80" w:rsidRPr="003F6AD2" w:rsidRDefault="003F6AD2" w:rsidP="00BF3D80">
      <w:pPr>
        <w:pStyle w:val="a5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Шерхан Мұртаза</w:t>
      </w:r>
      <w:r w:rsidRPr="003F6AD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заманның заңғар тұлғасы</w:t>
      </w:r>
    </w:p>
    <w:p w:rsidR="000E6735" w:rsidRPr="007247BF" w:rsidRDefault="00BF3D80" w:rsidP="000E6735">
      <w:pPr>
        <w:pStyle w:val="a5"/>
        <w:numPr>
          <w:ilvl w:val="0"/>
          <w:numId w:val="36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E72247" w:rsidP="00E72247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B6470A" w:rsidRPr="00F46F07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F46F0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----------------------------------------------------------------------------------------------------------------------------------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14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14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Дисциплина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BF3D80" w:rsidRPr="005124F3" w:rsidRDefault="005124F3" w:rsidP="00BF3D80">
      <w:pPr>
        <w:pStyle w:val="a5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124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 әдебиеті газетінің қазақ басылымдары арасындағы орны</w:t>
      </w:r>
    </w:p>
    <w:p w:rsidR="00BF3D80" w:rsidRPr="00D93ACA" w:rsidRDefault="00BF3D80" w:rsidP="00BF3D80">
      <w:pPr>
        <w:pStyle w:val="a5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Әбіш Кекілбайдың әдеби еңбектері</w:t>
      </w:r>
    </w:p>
    <w:p w:rsidR="000E6735" w:rsidRPr="007247BF" w:rsidRDefault="00BF3D80" w:rsidP="000E6735">
      <w:pPr>
        <w:pStyle w:val="a5"/>
        <w:numPr>
          <w:ilvl w:val="0"/>
          <w:numId w:val="37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E72247" w:rsidP="00E72247">
      <w:pPr>
        <w:tabs>
          <w:tab w:val="left" w:pos="16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Преподаватель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B6470A" w:rsidRDefault="00B6470A" w:rsidP="0059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Ф. 5-21.3.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15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15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5124F3" w:rsidRPr="005124F3" w:rsidRDefault="005124F3" w:rsidP="00BF3D80">
      <w:pPr>
        <w:pStyle w:val="a5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Шеетелдік БАҚтың  Қазақстан ақпарат нарығына келуі</w:t>
      </w:r>
    </w:p>
    <w:p w:rsidR="00BF3D80" w:rsidRPr="005124F3" w:rsidRDefault="00BF3D80" w:rsidP="005124F3">
      <w:pPr>
        <w:pStyle w:val="a5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Әбіш Кекілбайдың әңгімелері</w:t>
      </w:r>
    </w:p>
    <w:p w:rsidR="000E6735" w:rsidRPr="007247BF" w:rsidRDefault="00BF3D80" w:rsidP="000E6735">
      <w:pPr>
        <w:pStyle w:val="a5"/>
        <w:numPr>
          <w:ilvl w:val="0"/>
          <w:numId w:val="38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976F1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59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----------------------------------------------------------------------------------------------------------------------------------                                                                                                         </w:t>
      </w:r>
      <w:r w:rsidR="005910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</w:t>
      </w: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16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16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Дисциплина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FD01BB" w:rsidRPr="00D93ACA" w:rsidRDefault="005124F3" w:rsidP="00FD01BB">
      <w:pPr>
        <w:pStyle w:val="a5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Қазақстандағеы ғылыми басылымдар</w:t>
      </w:r>
    </w:p>
    <w:p w:rsidR="00FD01BB" w:rsidRPr="00D93ACA" w:rsidRDefault="00FD01BB" w:rsidP="00FD01BB">
      <w:pPr>
        <w:pStyle w:val="a5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Ш.Мұртаза шебер тілді публицист</w:t>
      </w:r>
      <w:r w:rsidR="005124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0E6735" w:rsidRPr="007247BF" w:rsidRDefault="00FD01BB" w:rsidP="000E6735">
      <w:pPr>
        <w:pStyle w:val="a5"/>
        <w:numPr>
          <w:ilvl w:val="0"/>
          <w:numId w:val="39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0E6735" w:rsidP="000E6735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17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17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5124F3" w:rsidRPr="005124F3" w:rsidRDefault="005124F3" w:rsidP="00FD01BB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 баспасөзінде қоғамдық – саяси мәселелердің жариялану деңгейі</w:t>
      </w:r>
    </w:p>
    <w:p w:rsidR="00FD01BB" w:rsidRPr="005124F3" w:rsidRDefault="00FD01BB" w:rsidP="005124F3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Ш.Мұртазаның хат жанрына қосқан үлесі.</w:t>
      </w:r>
    </w:p>
    <w:p w:rsidR="00B6470A" w:rsidRPr="000E6735" w:rsidRDefault="00FD01BB" w:rsidP="000E6735">
      <w:pPr>
        <w:pStyle w:val="a5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E722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59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</w:t>
      </w:r>
      <w:r w:rsidR="005910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</w:t>
      </w: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18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18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5124F3" w:rsidRPr="005124F3" w:rsidRDefault="005124F3" w:rsidP="005124F3">
      <w:pPr>
        <w:pStyle w:val="a5"/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«Жас Алаш» газетінің ұстанған саясаты</w:t>
      </w:r>
    </w:p>
    <w:p w:rsidR="005124F3" w:rsidRPr="005124F3" w:rsidRDefault="005124F3" w:rsidP="005124F3">
      <w:pPr>
        <w:pStyle w:val="a5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Ш.Мұртазаның қазақ телевизиясына әкелген жаңалығы</w:t>
      </w:r>
    </w:p>
    <w:p w:rsidR="000E6735" w:rsidRPr="000E6735" w:rsidRDefault="00FD01BB" w:rsidP="005124F3">
      <w:pPr>
        <w:pStyle w:val="a5"/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0E6735" w:rsidRDefault="000E6735" w:rsidP="000E6735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0E6735" w:rsidRDefault="00B6470A" w:rsidP="000E6735">
      <w:p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 w:rsidRPr="000E67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19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19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893539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935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FD01BB" w:rsidRPr="00D93ACA" w:rsidRDefault="005124F3" w:rsidP="00FD01BB">
      <w:pPr>
        <w:pStyle w:val="a5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Жаһандану кезеңінде қазақ тілді баспасөздің ұлттық нақышты сақтап қалуы</w:t>
      </w:r>
    </w:p>
    <w:p w:rsidR="00FD01BB" w:rsidRPr="00D93ACA" w:rsidRDefault="00FD01BB" w:rsidP="00FD01BB">
      <w:pPr>
        <w:pStyle w:val="a5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Олжас Сүлейменов – </w:t>
      </w:r>
      <w:r w:rsidR="005124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ақын,</w:t>
      </w: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публицист</w:t>
      </w:r>
    </w:p>
    <w:p w:rsidR="000E6735" w:rsidRPr="007247BF" w:rsidRDefault="00FD01BB" w:rsidP="000E6735">
      <w:pPr>
        <w:pStyle w:val="a5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FD7A2E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FD7A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FD7A2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</w:t>
      </w:r>
    </w:p>
    <w:p w:rsidR="00B6470A" w:rsidRPr="00FD7A2E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----------------------------------------------------------------------------------------------------------------------------------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20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20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FD7A2E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</w:t>
      </w:r>
      <w:r w:rsidRPr="00FD7A2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:</w:t>
      </w:r>
    </w:p>
    <w:p w:rsidR="00B6470A" w:rsidRPr="00FD7A2E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FD7A2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B6470A" w:rsidRPr="00FD7A2E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FD01BB" w:rsidRPr="00D93ACA" w:rsidRDefault="009D2FAC" w:rsidP="00FD01B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«Казахстанская правда» республикалық – қоғамдық саяси газет</w:t>
      </w:r>
    </w:p>
    <w:p w:rsidR="00FD01BB" w:rsidRPr="00D93ACA" w:rsidRDefault="00FD01BB" w:rsidP="00FD01B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Ор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алхан Бөкейдің журналистік жолы</w:t>
      </w:r>
    </w:p>
    <w:p w:rsidR="000E6735" w:rsidRPr="007247BF" w:rsidRDefault="00FD01BB" w:rsidP="000E6735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D12884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D1288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37177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4D4801" w:rsidRPr="00371779" w:rsidRDefault="004D4801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                                                                                                             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B6470A" w:rsidP="00B6470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21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21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FD01BB" w:rsidRPr="00D93ACA" w:rsidRDefault="009D2FAC" w:rsidP="00FD01BB">
      <w:pPr>
        <w:pStyle w:val="a5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Қазақстанда жекеменшік және тәуелсіз басылымдардыкң пайда болуы</w:t>
      </w:r>
    </w:p>
    <w:p w:rsidR="00FD01BB" w:rsidRPr="00FD01BB" w:rsidRDefault="00FD01BB" w:rsidP="00FD01BB">
      <w:pPr>
        <w:pStyle w:val="a5"/>
        <w:numPr>
          <w:ilvl w:val="0"/>
          <w:numId w:val="43"/>
        </w:numPr>
        <w:rPr>
          <w:rFonts w:ascii="Times New Roman" w:hAnsi="Times New Roman" w:cs="Times New Roman"/>
          <w:sz w:val="24"/>
          <w:szCs w:val="28"/>
          <w:lang w:val="kk-KZ"/>
        </w:rPr>
      </w:pP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Н.Ораздың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шығармалары мен публицистикасы</w:t>
      </w:r>
    </w:p>
    <w:p w:rsidR="000E6735" w:rsidRPr="007247BF" w:rsidRDefault="00FD01BB" w:rsidP="00FD01BB">
      <w:pPr>
        <w:pStyle w:val="a5"/>
        <w:numPr>
          <w:ilvl w:val="0"/>
          <w:numId w:val="43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D12884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D1288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----------------------------------------------------------------------------------------------------------------------------------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22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22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9B6C79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</w:t>
      </w:r>
      <w:r w:rsidRPr="009B6C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:</w:t>
      </w:r>
    </w:p>
    <w:p w:rsidR="00B6470A" w:rsidRPr="009B6C79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9B6C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FD01BB" w:rsidRPr="00D93ACA" w:rsidRDefault="00BD22A1" w:rsidP="00FD01BB">
      <w:pPr>
        <w:pStyle w:val="a5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Қазақстандағы сөз бостандығы мониторингі</w:t>
      </w:r>
    </w:p>
    <w:p w:rsidR="00FD01BB" w:rsidRPr="00D93ACA" w:rsidRDefault="00FD01BB" w:rsidP="00FD01BB">
      <w:pPr>
        <w:pStyle w:val="a5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Мұхтар Шаханов – қаламы қарымды журналист</w:t>
      </w:r>
    </w:p>
    <w:p w:rsidR="000E6735" w:rsidRPr="007247BF" w:rsidRDefault="00FD01BB" w:rsidP="000E6735">
      <w:pPr>
        <w:pStyle w:val="a5"/>
        <w:numPr>
          <w:ilvl w:val="0"/>
          <w:numId w:val="44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976F1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23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Дисциплина </w:t>
      </w:r>
    </w:p>
    <w:p w:rsidR="00B6470A" w:rsidRPr="009B6C79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</w:t>
      </w:r>
      <w:r w:rsidRPr="009B6C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:</w:t>
      </w:r>
    </w:p>
    <w:p w:rsidR="00B6470A" w:rsidRPr="009B6C79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9B6C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9D2FAC" w:rsidRPr="009D2FAC" w:rsidRDefault="003F6AD2" w:rsidP="009D2FAC">
      <w:pPr>
        <w:pStyle w:val="a5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9D2FAC">
        <w:rPr>
          <w:rFonts w:ascii="Times New Roman" w:hAnsi="Times New Roman" w:cs="Times New Roman"/>
          <w:sz w:val="24"/>
          <w:szCs w:val="24"/>
          <w:lang w:val="kk-KZ"/>
        </w:rPr>
        <w:t>Қазақстан-Заман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9D2FAC">
        <w:rPr>
          <w:rFonts w:ascii="Times New Roman" w:hAnsi="Times New Roman" w:cs="Times New Roman"/>
          <w:sz w:val="24"/>
          <w:szCs w:val="24"/>
          <w:lang w:val="kk-KZ"/>
        </w:rPr>
        <w:t xml:space="preserve"> газетінің идеологиялық бағыты</w:t>
      </w:r>
    </w:p>
    <w:p w:rsidR="00FD01BB" w:rsidRPr="009D2FAC" w:rsidRDefault="009D2FAC" w:rsidP="009D2FAC">
      <w:pPr>
        <w:pStyle w:val="a5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Төлен Әбдіков -</w:t>
      </w:r>
      <w:r w:rsidR="00FD01BB"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</w:t>
      </w:r>
      <w:r w:rsidRPr="00D93A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аманының заңғар тұлғасы</w:t>
      </w:r>
    </w:p>
    <w:p w:rsidR="000E6735" w:rsidRPr="007247BF" w:rsidRDefault="00FD01BB" w:rsidP="000E6735">
      <w:pPr>
        <w:pStyle w:val="a5"/>
        <w:numPr>
          <w:ilvl w:val="0"/>
          <w:numId w:val="45"/>
        </w:num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976F1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976F1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59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</w:t>
      </w:r>
      <w:r w:rsidR="005910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</w:t>
      </w:r>
    </w:p>
    <w:p w:rsidR="00B6470A" w:rsidRPr="00B6470A" w:rsidRDefault="00B6470A" w:rsidP="00B64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24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24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Дисциплина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9B6C79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9B6C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FD01BB" w:rsidRPr="00D93ACA" w:rsidRDefault="003F6AD2" w:rsidP="00FD01BB">
      <w:pPr>
        <w:pStyle w:val="a5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="009D2F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Жас Алаш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="009D2F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газетінің айдарлары</w:t>
      </w:r>
    </w:p>
    <w:p w:rsidR="00FD01BB" w:rsidRPr="00D93ACA" w:rsidRDefault="009D2FAC" w:rsidP="00FD01BB">
      <w:pPr>
        <w:pStyle w:val="a5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Жасарал Қуанышалин</w:t>
      </w:r>
      <w:r w:rsidR="003F6AD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нің шығармашылығы</w:t>
      </w:r>
    </w:p>
    <w:p w:rsidR="000E6735" w:rsidRPr="007247BF" w:rsidRDefault="00FD01BB" w:rsidP="000E6735">
      <w:pPr>
        <w:pStyle w:val="a5"/>
        <w:numPr>
          <w:ilvl w:val="0"/>
          <w:numId w:val="46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893539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976F1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76F1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5910C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Ф. 5-21.3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А. Байтұрсынов атындағы Қостанай мемлекеттiк университетi</w:t>
      </w:r>
    </w:p>
    <w:p w:rsidR="00B6470A" w:rsidRPr="00B6470A" w:rsidRDefault="005910CA" w:rsidP="00B647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="00B6470A"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Костанайский государственный университет им. А. Байтурсынова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Журналистика және коммуникациялық менеджмент кафедрасы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Емтихан билетi </w:t>
      </w: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25</w:t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70A" w:rsidRPr="00F82C0E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Пән</w:t>
      </w:r>
      <w:r w:rsidR="0058312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</w:t>
      </w:r>
      <w:r w:rsidR="00B0458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Қазақстанның публицистикасы</w:t>
      </w:r>
    </w:p>
    <w:p w:rsidR="00B6470A" w:rsidRPr="00B6470A" w:rsidRDefault="00B6470A" w:rsidP="00B647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Дисциплина 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Сұрақтар:</w:t>
      </w:r>
    </w:p>
    <w:p w:rsidR="00B6470A" w:rsidRPr="00B6470A" w:rsidRDefault="00B6470A" w:rsidP="00B6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Вопросы:</w:t>
      </w:r>
    </w:p>
    <w:p w:rsidR="00FD01BB" w:rsidRPr="00D93ACA" w:rsidRDefault="009D2FAC" w:rsidP="00FD01BB">
      <w:pPr>
        <w:pStyle w:val="a5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Қазақстандағы балалар басылымдары</w:t>
      </w:r>
    </w:p>
    <w:p w:rsidR="00FD01BB" w:rsidRPr="00D93ACA" w:rsidRDefault="009D2FAC" w:rsidP="00FD01BB">
      <w:pPr>
        <w:pStyle w:val="a5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Алдан Айымбетовтың Қазақстанның тәуелсіз журналистикасына қосқан үлесі</w:t>
      </w:r>
    </w:p>
    <w:p w:rsidR="000E6735" w:rsidRPr="007247BF" w:rsidRDefault="00FD01BB" w:rsidP="000E6735">
      <w:pPr>
        <w:pStyle w:val="a5"/>
        <w:numPr>
          <w:ilvl w:val="0"/>
          <w:numId w:val="47"/>
        </w:num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Тәжірибелік тапсырма </w:t>
      </w:r>
    </w:p>
    <w:p w:rsidR="00B6470A" w:rsidRPr="00B6470A" w:rsidRDefault="00E81791" w:rsidP="00E81791">
      <w:pPr>
        <w:tabs>
          <w:tab w:val="left" w:pos="1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B6470A" w:rsidRPr="00B6470A" w:rsidRDefault="00B6470A" w:rsidP="00B6470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Оқытушы              _______________       </w:t>
      </w:r>
      <w:r w:rsidR="000C03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Ж.Қасымова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Журналистика және коммуникациялық менеджмент 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отырысында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қаралды және бекiтiлдi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25.10.2018ж.,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 № 10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утверждены </w:t>
      </w:r>
    </w:p>
    <w:p w:rsidR="004875C9" w:rsidRPr="00B6470A" w:rsidRDefault="004875C9" w:rsidP="004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</w:t>
      </w:r>
      <w:proofErr w:type="gramStart"/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Pr="00B64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</w:p>
    <w:p w:rsidR="00B6470A" w:rsidRPr="004875C9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bookmarkStart w:id="0" w:name="_GoBack"/>
      <w:bookmarkEnd w:id="0"/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меңгерушiсi________________    А.Жусупова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----------------------------------------------------------------------------------------------------------------------------------</w:t>
      </w:r>
    </w:p>
    <w:p w:rsidR="00B6470A" w:rsidRPr="00B6470A" w:rsidRDefault="00B6470A" w:rsidP="00B6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49E" w:rsidRPr="00B6470A" w:rsidRDefault="0056749E">
      <w:pPr>
        <w:rPr>
          <w:rFonts w:ascii="Times New Roman" w:hAnsi="Times New Roman" w:cs="Times New Roman"/>
          <w:sz w:val="24"/>
        </w:rPr>
      </w:pPr>
    </w:p>
    <w:sectPr w:rsidR="0056749E" w:rsidRPr="00B6470A" w:rsidSect="009B6C79">
      <w:pgSz w:w="11906" w:h="16838"/>
      <w:pgMar w:top="539" w:right="567" w:bottom="720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7500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C4C14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33A0B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E4C2A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91210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D25BE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51319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5109A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17BB5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9024A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D2268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145C2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C6F4B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F56BC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F76C1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8291E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76A3A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B29FB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92206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A4336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95BD8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E76C1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0584C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315DE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47B60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D49B8"/>
    <w:multiLevelType w:val="hybridMultilevel"/>
    <w:tmpl w:val="7F927B4E"/>
    <w:lvl w:ilvl="0" w:tplc="FF5C12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F7203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20470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744A29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EF4AA2"/>
    <w:multiLevelType w:val="hybridMultilevel"/>
    <w:tmpl w:val="E2B4D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C72357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37A43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4354A6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527DD0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635080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EE1584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FB05EE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74AF7"/>
    <w:multiLevelType w:val="hybridMultilevel"/>
    <w:tmpl w:val="E516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50601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B714F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6442D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55734"/>
    <w:multiLevelType w:val="hybridMultilevel"/>
    <w:tmpl w:val="71FC7388"/>
    <w:lvl w:ilvl="0" w:tplc="F042B2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5F23F1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D517B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5C2072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CA0F49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3320D6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B0556B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0367B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8C2CD2"/>
    <w:multiLevelType w:val="hybridMultilevel"/>
    <w:tmpl w:val="C3E6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3"/>
  </w:num>
  <w:num w:numId="4">
    <w:abstractNumId w:val="17"/>
  </w:num>
  <w:num w:numId="5">
    <w:abstractNumId w:val="44"/>
  </w:num>
  <w:num w:numId="6">
    <w:abstractNumId w:val="15"/>
  </w:num>
  <w:num w:numId="7">
    <w:abstractNumId w:val="26"/>
  </w:num>
  <w:num w:numId="8">
    <w:abstractNumId w:val="47"/>
  </w:num>
  <w:num w:numId="9">
    <w:abstractNumId w:val="49"/>
  </w:num>
  <w:num w:numId="10">
    <w:abstractNumId w:val="31"/>
  </w:num>
  <w:num w:numId="11">
    <w:abstractNumId w:val="11"/>
  </w:num>
  <w:num w:numId="12">
    <w:abstractNumId w:val="12"/>
  </w:num>
  <w:num w:numId="13">
    <w:abstractNumId w:val="19"/>
  </w:num>
  <w:num w:numId="14">
    <w:abstractNumId w:val="28"/>
  </w:num>
  <w:num w:numId="15">
    <w:abstractNumId w:val="16"/>
  </w:num>
  <w:num w:numId="16">
    <w:abstractNumId w:val="5"/>
  </w:num>
  <w:num w:numId="17">
    <w:abstractNumId w:val="36"/>
  </w:num>
  <w:num w:numId="18">
    <w:abstractNumId w:val="6"/>
  </w:num>
  <w:num w:numId="19">
    <w:abstractNumId w:val="22"/>
  </w:num>
  <w:num w:numId="20">
    <w:abstractNumId w:val="2"/>
  </w:num>
  <w:num w:numId="21">
    <w:abstractNumId w:val="30"/>
  </w:num>
  <w:num w:numId="22">
    <w:abstractNumId w:val="14"/>
  </w:num>
  <w:num w:numId="23">
    <w:abstractNumId w:val="18"/>
  </w:num>
  <w:num w:numId="24">
    <w:abstractNumId w:val="25"/>
  </w:num>
  <w:num w:numId="25">
    <w:abstractNumId w:val="0"/>
  </w:num>
  <w:num w:numId="26">
    <w:abstractNumId w:val="9"/>
  </w:num>
  <w:num w:numId="27">
    <w:abstractNumId w:val="46"/>
  </w:num>
  <w:num w:numId="28">
    <w:abstractNumId w:val="34"/>
  </w:num>
  <w:num w:numId="29">
    <w:abstractNumId w:val="32"/>
  </w:num>
  <w:num w:numId="30">
    <w:abstractNumId w:val="38"/>
  </w:num>
  <w:num w:numId="31">
    <w:abstractNumId w:val="7"/>
  </w:num>
  <w:num w:numId="32">
    <w:abstractNumId w:val="35"/>
  </w:num>
  <w:num w:numId="33">
    <w:abstractNumId w:val="23"/>
  </w:num>
  <w:num w:numId="34">
    <w:abstractNumId w:val="20"/>
  </w:num>
  <w:num w:numId="35">
    <w:abstractNumId w:val="24"/>
  </w:num>
  <w:num w:numId="36">
    <w:abstractNumId w:val="10"/>
  </w:num>
  <w:num w:numId="37">
    <w:abstractNumId w:val="43"/>
  </w:num>
  <w:num w:numId="38">
    <w:abstractNumId w:val="39"/>
  </w:num>
  <w:num w:numId="39">
    <w:abstractNumId w:val="27"/>
  </w:num>
  <w:num w:numId="40">
    <w:abstractNumId w:val="48"/>
  </w:num>
  <w:num w:numId="41">
    <w:abstractNumId w:val="45"/>
  </w:num>
  <w:num w:numId="42">
    <w:abstractNumId w:val="40"/>
  </w:num>
  <w:num w:numId="43">
    <w:abstractNumId w:val="1"/>
  </w:num>
  <w:num w:numId="44">
    <w:abstractNumId w:val="13"/>
  </w:num>
  <w:num w:numId="45">
    <w:abstractNumId w:val="21"/>
  </w:num>
  <w:num w:numId="46">
    <w:abstractNumId w:val="42"/>
  </w:num>
  <w:num w:numId="47">
    <w:abstractNumId w:val="3"/>
  </w:num>
  <w:num w:numId="48">
    <w:abstractNumId w:val="41"/>
  </w:num>
  <w:num w:numId="49">
    <w:abstractNumId w:val="37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3B52"/>
    <w:rsid w:val="00024160"/>
    <w:rsid w:val="000C03A2"/>
    <w:rsid w:val="000C6160"/>
    <w:rsid w:val="000E6735"/>
    <w:rsid w:val="001E43AB"/>
    <w:rsid w:val="0025328C"/>
    <w:rsid w:val="00263669"/>
    <w:rsid w:val="00286123"/>
    <w:rsid w:val="00371779"/>
    <w:rsid w:val="003E39B6"/>
    <w:rsid w:val="003E7C07"/>
    <w:rsid w:val="003F6AD2"/>
    <w:rsid w:val="004875C9"/>
    <w:rsid w:val="004D0650"/>
    <w:rsid w:val="004D4801"/>
    <w:rsid w:val="005124F3"/>
    <w:rsid w:val="00553B52"/>
    <w:rsid w:val="0056749E"/>
    <w:rsid w:val="005677A1"/>
    <w:rsid w:val="00583122"/>
    <w:rsid w:val="005910CA"/>
    <w:rsid w:val="006F1BCB"/>
    <w:rsid w:val="007866F4"/>
    <w:rsid w:val="00893539"/>
    <w:rsid w:val="008B5216"/>
    <w:rsid w:val="00976F1A"/>
    <w:rsid w:val="009B6C79"/>
    <w:rsid w:val="009C0E35"/>
    <w:rsid w:val="009D2FAC"/>
    <w:rsid w:val="00A31977"/>
    <w:rsid w:val="00B0458E"/>
    <w:rsid w:val="00B6470A"/>
    <w:rsid w:val="00B76747"/>
    <w:rsid w:val="00BD22A1"/>
    <w:rsid w:val="00BF3D80"/>
    <w:rsid w:val="00D12884"/>
    <w:rsid w:val="00E72247"/>
    <w:rsid w:val="00E81791"/>
    <w:rsid w:val="00F27350"/>
    <w:rsid w:val="00F46F07"/>
    <w:rsid w:val="00F82C0E"/>
    <w:rsid w:val="00FD01BB"/>
    <w:rsid w:val="00FD7A2E"/>
    <w:rsid w:val="00FE2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C9CF7"/>
  <w15:docId w15:val="{560E5E5C-C720-46A9-A3A3-A6D2AAD0F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216"/>
  </w:style>
  <w:style w:type="paragraph" w:styleId="1">
    <w:name w:val="heading 1"/>
    <w:basedOn w:val="a"/>
    <w:next w:val="a"/>
    <w:link w:val="10"/>
    <w:qFormat/>
    <w:rsid w:val="00B6470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2">
    <w:name w:val="heading 2"/>
    <w:basedOn w:val="a"/>
    <w:next w:val="a"/>
    <w:link w:val="20"/>
    <w:qFormat/>
    <w:rsid w:val="00B6470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6470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470A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20">
    <w:name w:val="Заголовок 2 Знак"/>
    <w:basedOn w:val="a0"/>
    <w:link w:val="2"/>
    <w:rsid w:val="00B647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6470A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numbering" w:customStyle="1" w:styleId="11">
    <w:name w:val="Нет списка1"/>
    <w:next w:val="a2"/>
    <w:semiHidden/>
    <w:unhideWhenUsed/>
    <w:rsid w:val="00B6470A"/>
  </w:style>
  <w:style w:type="paragraph" w:styleId="a3">
    <w:name w:val="Body Text Indent"/>
    <w:basedOn w:val="a"/>
    <w:link w:val="a4"/>
    <w:rsid w:val="00B6470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647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71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E2A29-DCF2-4BD5-BFEB-0D753EEEA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13</Pages>
  <Words>3531</Words>
  <Characters>20131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dcterms:created xsi:type="dcterms:W3CDTF">2015-11-12T09:41:00Z</dcterms:created>
  <dcterms:modified xsi:type="dcterms:W3CDTF">2018-11-30T04:54:00Z</dcterms:modified>
</cp:coreProperties>
</file>